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560" w:rsidRDefault="00BF4689" w:rsidP="00BF4689">
      <w:pPr>
        <w:rPr>
          <w:rFonts w:ascii="Verdana" w:hAnsi="Verdana"/>
          <w:sz w:val="36"/>
          <w:szCs w:val="36"/>
        </w:rPr>
      </w:pPr>
      <w:bookmarkStart w:id="0" w:name="_GoBack"/>
      <w:bookmarkEnd w:id="0"/>
      <w:r>
        <w:rPr>
          <w:rFonts w:ascii="Verdana" w:hAnsi="Verdana"/>
          <w:sz w:val="36"/>
          <w:szCs w:val="36"/>
        </w:rPr>
        <w:t xml:space="preserve"> </w:t>
      </w:r>
      <w:r w:rsidR="000F5560">
        <w:rPr>
          <w:rFonts w:ascii="Verdana" w:hAnsi="Verdana"/>
          <w:sz w:val="36"/>
          <w:szCs w:val="36"/>
        </w:rPr>
        <w:t xml:space="preserve">Video </w:t>
      </w:r>
      <w:r>
        <w:rPr>
          <w:rFonts w:ascii="Verdana" w:hAnsi="Verdana"/>
          <w:sz w:val="36"/>
          <w:szCs w:val="36"/>
        </w:rPr>
        <w:t>Story B</w:t>
      </w:r>
      <w:r w:rsidR="000F5560" w:rsidRPr="000F5560">
        <w:rPr>
          <w:rFonts w:ascii="Verdana" w:hAnsi="Verdana"/>
          <w:sz w:val="36"/>
          <w:szCs w:val="36"/>
        </w:rPr>
        <w:t>oard</w:t>
      </w:r>
    </w:p>
    <w:p w:rsidR="000F5560" w:rsidRPr="000F5560" w:rsidRDefault="00BF4689" w:rsidP="00B20818">
      <w:pPr>
        <w:pStyle w:val="ListParagraph"/>
        <w:rPr>
          <w:rFonts w:ascii="Arial" w:hAnsi="Arial" w:cs="Arial"/>
          <w:sz w:val="24"/>
          <w:szCs w:val="24"/>
        </w:rPr>
      </w:pPr>
      <w:r w:rsidRPr="00BF4689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9"/>
        <w:gridCol w:w="1849"/>
        <w:gridCol w:w="1849"/>
        <w:gridCol w:w="1849"/>
      </w:tblGrid>
      <w:tr w:rsidR="000F5560" w:rsidTr="00133C32">
        <w:tc>
          <w:tcPr>
            <w:tcW w:w="1848" w:type="dxa"/>
          </w:tcPr>
          <w:p w:rsidR="000F5560" w:rsidRDefault="000F5560">
            <w:r>
              <w:t>1</w:t>
            </w:r>
          </w:p>
          <w:p w:rsidR="000F5560" w:rsidRDefault="000F5560"/>
          <w:p w:rsidR="000F5560" w:rsidRDefault="000F5560"/>
          <w:p w:rsidR="000F5560" w:rsidRDefault="000F5560"/>
          <w:p w:rsidR="000F5560" w:rsidRDefault="000F5560"/>
          <w:p w:rsidR="000F5560" w:rsidRDefault="000F5560"/>
          <w:p w:rsidR="000F5560" w:rsidRDefault="000F5560"/>
          <w:p w:rsidR="000F5560" w:rsidRDefault="000F5560"/>
          <w:p w:rsidR="000F5560" w:rsidRDefault="000F5560"/>
          <w:p w:rsidR="000F5560" w:rsidRDefault="000F5560"/>
        </w:tc>
        <w:tc>
          <w:tcPr>
            <w:tcW w:w="1848" w:type="dxa"/>
          </w:tcPr>
          <w:p w:rsidR="000F5560" w:rsidRDefault="000F5560">
            <w:r>
              <w:t>2</w:t>
            </w:r>
          </w:p>
          <w:p w:rsidR="00B20818" w:rsidRDefault="00B20818"/>
          <w:p w:rsidR="00B20818" w:rsidRDefault="00B20818"/>
          <w:p w:rsidR="00B20818" w:rsidRDefault="00B20818"/>
          <w:p w:rsidR="00B20818" w:rsidRDefault="00B20818"/>
          <w:p w:rsidR="00B20818" w:rsidRDefault="00B20818"/>
          <w:p w:rsidR="00B20818" w:rsidRDefault="00B20818"/>
          <w:p w:rsidR="00B20818" w:rsidRDefault="00B20818"/>
          <w:p w:rsidR="00B20818" w:rsidRDefault="00B20818"/>
          <w:p w:rsidR="00B20818" w:rsidRDefault="00B20818"/>
          <w:p w:rsidR="00B20818" w:rsidRDefault="00B20818"/>
          <w:p w:rsidR="00B20818" w:rsidRDefault="00B20818"/>
          <w:p w:rsidR="00B20818" w:rsidRDefault="00B20818"/>
        </w:tc>
        <w:tc>
          <w:tcPr>
            <w:tcW w:w="1848" w:type="dxa"/>
          </w:tcPr>
          <w:p w:rsidR="000F5560" w:rsidRDefault="000F5560">
            <w:r>
              <w:t>3</w:t>
            </w:r>
          </w:p>
          <w:p w:rsidR="00B20818" w:rsidRDefault="00B20818"/>
        </w:tc>
        <w:tc>
          <w:tcPr>
            <w:tcW w:w="1849" w:type="dxa"/>
          </w:tcPr>
          <w:p w:rsidR="000F5560" w:rsidRDefault="000F5560">
            <w:r>
              <w:t>4</w:t>
            </w:r>
          </w:p>
        </w:tc>
        <w:tc>
          <w:tcPr>
            <w:tcW w:w="1849" w:type="dxa"/>
          </w:tcPr>
          <w:p w:rsidR="000F5560" w:rsidRDefault="000F5560">
            <w:r>
              <w:t>5</w:t>
            </w:r>
          </w:p>
        </w:tc>
        <w:tc>
          <w:tcPr>
            <w:tcW w:w="1849" w:type="dxa"/>
          </w:tcPr>
          <w:p w:rsidR="000F5560" w:rsidRDefault="000F5560">
            <w:r>
              <w:t>6</w:t>
            </w:r>
          </w:p>
        </w:tc>
        <w:tc>
          <w:tcPr>
            <w:tcW w:w="1849" w:type="dxa"/>
          </w:tcPr>
          <w:p w:rsidR="000F5560" w:rsidRDefault="000F5560">
            <w:r>
              <w:t>7</w:t>
            </w:r>
            <w:r w:rsidR="00B20818">
              <w:t xml:space="preserve"> </w:t>
            </w:r>
          </w:p>
        </w:tc>
      </w:tr>
      <w:tr w:rsidR="000F5560" w:rsidTr="00133C32">
        <w:tc>
          <w:tcPr>
            <w:tcW w:w="1848" w:type="dxa"/>
          </w:tcPr>
          <w:p w:rsidR="000F5560" w:rsidRDefault="000F5560"/>
          <w:p w:rsidR="000F5560" w:rsidRDefault="000F5560"/>
          <w:p w:rsidR="000F5560" w:rsidRDefault="000F5560"/>
        </w:tc>
        <w:tc>
          <w:tcPr>
            <w:tcW w:w="1848" w:type="dxa"/>
          </w:tcPr>
          <w:p w:rsidR="000F5560" w:rsidRDefault="000F5560"/>
          <w:p w:rsidR="00B20818" w:rsidRDefault="00B20818"/>
          <w:p w:rsidR="00B20818" w:rsidRDefault="00B20818"/>
          <w:p w:rsidR="00B20818" w:rsidRDefault="00B20818"/>
          <w:p w:rsidR="00B20818" w:rsidRDefault="00B20818"/>
          <w:p w:rsidR="00B20818" w:rsidRDefault="00B20818"/>
        </w:tc>
        <w:tc>
          <w:tcPr>
            <w:tcW w:w="1848" w:type="dxa"/>
          </w:tcPr>
          <w:p w:rsidR="000F5560" w:rsidRDefault="000F5560"/>
          <w:p w:rsidR="000F5560" w:rsidRDefault="000F5560"/>
        </w:tc>
        <w:tc>
          <w:tcPr>
            <w:tcW w:w="1849" w:type="dxa"/>
          </w:tcPr>
          <w:p w:rsidR="000F5560" w:rsidRDefault="000F5560"/>
        </w:tc>
        <w:tc>
          <w:tcPr>
            <w:tcW w:w="1849" w:type="dxa"/>
          </w:tcPr>
          <w:p w:rsidR="000F5560" w:rsidRDefault="000F5560"/>
        </w:tc>
        <w:tc>
          <w:tcPr>
            <w:tcW w:w="1849" w:type="dxa"/>
          </w:tcPr>
          <w:p w:rsidR="000F5560" w:rsidRDefault="000F5560"/>
        </w:tc>
        <w:tc>
          <w:tcPr>
            <w:tcW w:w="1849" w:type="dxa"/>
          </w:tcPr>
          <w:p w:rsidR="000F5560" w:rsidRDefault="000F5560"/>
        </w:tc>
      </w:tr>
    </w:tbl>
    <w:p w:rsidR="000F5560" w:rsidRDefault="000F5560" w:rsidP="00BF4689"/>
    <w:sectPr w:rsidR="000F5560" w:rsidSect="000F556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407C42"/>
    <w:multiLevelType w:val="hybridMultilevel"/>
    <w:tmpl w:val="96A4A7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192900"/>
    <w:multiLevelType w:val="hybridMultilevel"/>
    <w:tmpl w:val="1D4E92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560"/>
    <w:rsid w:val="000F5560"/>
    <w:rsid w:val="005016AD"/>
    <w:rsid w:val="007F6002"/>
    <w:rsid w:val="0082420D"/>
    <w:rsid w:val="00B20818"/>
    <w:rsid w:val="00BF4689"/>
    <w:rsid w:val="00D165A5"/>
    <w:rsid w:val="00F5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5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55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4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6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5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55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4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6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&amp; W Joyce</dc:creator>
  <cp:keywords/>
  <dc:description/>
  <cp:lastModifiedBy>M &amp; W Joyce</cp:lastModifiedBy>
  <cp:revision>2</cp:revision>
  <dcterms:created xsi:type="dcterms:W3CDTF">2011-04-04T00:17:00Z</dcterms:created>
  <dcterms:modified xsi:type="dcterms:W3CDTF">2011-04-04T00:46:00Z</dcterms:modified>
</cp:coreProperties>
</file>